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CDE5" w14:textId="77777777" w:rsidR="00D90B90" w:rsidRPr="00B3517F" w:rsidRDefault="00D90B90" w:rsidP="000047F2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B3517F">
        <w:rPr>
          <w:b/>
          <w:sz w:val="32"/>
          <w:szCs w:val="32"/>
          <w:u w:val="single"/>
        </w:rPr>
        <w:t>FICHA DE INSCRIÇÃO</w:t>
      </w:r>
    </w:p>
    <w:p w14:paraId="0B4EB066" w14:textId="77777777"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</w:p>
    <w:p w14:paraId="64D1E33D" w14:textId="77777777" w:rsidR="00F42728" w:rsidRDefault="00387CE6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F42728">
        <w:rPr>
          <w:sz w:val="22"/>
          <w:szCs w:val="22"/>
        </w:rPr>
        <w:t xml:space="preserve"> Comissão de Título de Especialista em Genética Médica da Sociedade Brasileira de Genética </w:t>
      </w:r>
      <w:r w:rsidR="00016A55">
        <w:rPr>
          <w:sz w:val="22"/>
          <w:szCs w:val="22"/>
        </w:rPr>
        <w:t>Médica</w:t>
      </w:r>
      <w:r w:rsidR="00F42728">
        <w:rPr>
          <w:sz w:val="22"/>
          <w:szCs w:val="22"/>
        </w:rPr>
        <w:t>.</w:t>
      </w:r>
    </w:p>
    <w:p w14:paraId="63077F1D" w14:textId="77777777"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</w:p>
    <w:p w14:paraId="31A46137" w14:textId="7608F316" w:rsidR="00F42728" w:rsidRDefault="00F42728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</w:t>
      </w:r>
      <w:r w:rsidR="00EB437F">
        <w:rPr>
          <w:sz w:val="22"/>
          <w:szCs w:val="22"/>
        </w:rPr>
        <w:t>minha</w:t>
      </w:r>
      <w:r>
        <w:rPr>
          <w:sz w:val="22"/>
          <w:szCs w:val="22"/>
        </w:rPr>
        <w:t xml:space="preserve"> inscrição para o Concurso para a obtenção do Título de Especialista em Genética Médica </w:t>
      </w:r>
      <w:r w:rsidR="007C7E31">
        <w:rPr>
          <w:sz w:val="22"/>
          <w:szCs w:val="22"/>
        </w:rPr>
        <w:t>20</w:t>
      </w:r>
      <w:r w:rsidR="00586E48">
        <w:rPr>
          <w:sz w:val="22"/>
          <w:szCs w:val="22"/>
        </w:rPr>
        <w:t>2</w:t>
      </w:r>
      <w:r w:rsidR="00485208">
        <w:rPr>
          <w:sz w:val="22"/>
          <w:szCs w:val="22"/>
        </w:rPr>
        <w:t>1</w:t>
      </w:r>
      <w:r>
        <w:rPr>
          <w:sz w:val="22"/>
          <w:szCs w:val="22"/>
        </w:rPr>
        <w:t>, conforme as informações a seguir:</w:t>
      </w:r>
    </w:p>
    <w:p w14:paraId="0A32411E" w14:textId="77777777" w:rsidR="00F42728" w:rsidRPr="009136AF" w:rsidRDefault="002A1849" w:rsidP="00F42728">
      <w:pPr>
        <w:spacing w:line="480" w:lineRule="auto"/>
        <w:ind w:left="360"/>
        <w:jc w:val="both"/>
        <w:rPr>
          <w:i/>
          <w:sz w:val="22"/>
          <w:szCs w:val="22"/>
        </w:rPr>
      </w:pPr>
      <w:r w:rsidRPr="009136AF">
        <w:rPr>
          <w:i/>
          <w:sz w:val="22"/>
          <w:szCs w:val="22"/>
        </w:rPr>
        <w:t>“Favor digitar os dados”</w:t>
      </w:r>
    </w:p>
    <w:p w14:paraId="44F8CFF9" w14:textId="77777777" w:rsidR="00D90B90" w:rsidRDefault="00D90B90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Nome </w:t>
      </w:r>
      <w:r w:rsidR="00B92CDF" w:rsidRPr="00230E9D">
        <w:rPr>
          <w:sz w:val="22"/>
          <w:szCs w:val="22"/>
        </w:rPr>
        <w:t xml:space="preserve">Completo: </w:t>
      </w:r>
      <w:r w:rsidRPr="00230E9D">
        <w:rPr>
          <w:sz w:val="22"/>
          <w:szCs w:val="22"/>
        </w:rPr>
        <w:t>_____________________________________</w:t>
      </w:r>
      <w:r w:rsidR="00727097">
        <w:rPr>
          <w:sz w:val="22"/>
          <w:szCs w:val="22"/>
        </w:rPr>
        <w:t>____________</w:t>
      </w:r>
      <w:r w:rsidRPr="00230E9D">
        <w:rPr>
          <w:sz w:val="22"/>
          <w:szCs w:val="22"/>
        </w:rPr>
        <w:t>__________</w:t>
      </w:r>
    </w:p>
    <w:p w14:paraId="184F6684" w14:textId="77777777" w:rsidR="00321586" w:rsidRPr="00230E9D" w:rsidRDefault="00321586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de Nascimento:______________________</w:t>
      </w:r>
    </w:p>
    <w:p w14:paraId="391C8E60" w14:textId="77777777" w:rsidR="00F42728" w:rsidRDefault="00D90B90" w:rsidP="00F42728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Local e Ano da Conclusão do Curso de </w:t>
      </w:r>
      <w:r w:rsidR="00727097" w:rsidRPr="00230E9D">
        <w:rPr>
          <w:sz w:val="22"/>
          <w:szCs w:val="22"/>
        </w:rPr>
        <w:t>Medicina:</w:t>
      </w:r>
      <w:r w:rsidR="00F42728">
        <w:rPr>
          <w:sz w:val="22"/>
          <w:szCs w:val="22"/>
        </w:rPr>
        <w:t xml:space="preserve"> _________________________________</w:t>
      </w:r>
    </w:p>
    <w:p w14:paraId="178ECA1A" w14:textId="77777777" w:rsidR="00F42728" w:rsidRPr="00230E9D" w:rsidRDefault="00727097" w:rsidP="00F42728">
      <w:pPr>
        <w:spacing w:line="48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D90B90" w:rsidRPr="00230E9D">
        <w:rPr>
          <w:sz w:val="22"/>
          <w:szCs w:val="22"/>
        </w:rPr>
        <w:t>___________________</w:t>
      </w:r>
      <w:r w:rsidR="00F42728">
        <w:rPr>
          <w:sz w:val="22"/>
          <w:szCs w:val="22"/>
        </w:rPr>
        <w:t>_____________________________________________</w:t>
      </w:r>
    </w:p>
    <w:p w14:paraId="5BEBF706" w14:textId="77777777" w:rsidR="00B92CDF" w:rsidRPr="00387CE6" w:rsidRDefault="00D90B90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387CE6">
        <w:rPr>
          <w:sz w:val="22"/>
          <w:szCs w:val="22"/>
        </w:rPr>
        <w:t>Inscri</w:t>
      </w:r>
      <w:r w:rsidR="0055443E" w:rsidRPr="00387CE6">
        <w:rPr>
          <w:sz w:val="22"/>
          <w:szCs w:val="22"/>
        </w:rPr>
        <w:t>ção</w:t>
      </w:r>
      <w:r w:rsidR="00727097" w:rsidRPr="00387CE6">
        <w:rPr>
          <w:sz w:val="22"/>
          <w:szCs w:val="22"/>
        </w:rPr>
        <w:t xml:space="preserve"> no CRM: </w:t>
      </w:r>
      <w:proofErr w:type="gramStart"/>
      <w:r w:rsidR="0055443E" w:rsidRPr="00387CE6">
        <w:rPr>
          <w:sz w:val="22"/>
          <w:szCs w:val="22"/>
        </w:rPr>
        <w:t>N</w:t>
      </w:r>
      <w:r w:rsidR="0055443E" w:rsidRPr="00387CE6">
        <w:rPr>
          <w:sz w:val="22"/>
          <w:szCs w:val="22"/>
          <w:vertAlign w:val="superscript"/>
        </w:rPr>
        <w:t>o</w:t>
      </w:r>
      <w:r w:rsidR="0055443E" w:rsidRPr="00387CE6">
        <w:rPr>
          <w:sz w:val="22"/>
          <w:szCs w:val="22"/>
        </w:rPr>
        <w:t>._</w:t>
      </w:r>
      <w:proofErr w:type="gramEnd"/>
      <w:r w:rsidR="0055443E" w:rsidRPr="00387CE6">
        <w:rPr>
          <w:sz w:val="22"/>
          <w:szCs w:val="22"/>
        </w:rPr>
        <w:t>___________ UF_____</w:t>
      </w:r>
      <w:r w:rsidR="00387CE6" w:rsidRPr="00387CE6">
        <w:rPr>
          <w:sz w:val="22"/>
          <w:szCs w:val="22"/>
        </w:rPr>
        <w:t xml:space="preserve"> </w:t>
      </w:r>
      <w:r w:rsidR="00B92CDF" w:rsidRPr="00387CE6">
        <w:rPr>
          <w:sz w:val="22"/>
          <w:szCs w:val="22"/>
        </w:rPr>
        <w:t>CPF</w:t>
      </w:r>
      <w:r w:rsidR="00727097" w:rsidRPr="00387CE6">
        <w:rPr>
          <w:sz w:val="22"/>
          <w:szCs w:val="22"/>
        </w:rPr>
        <w:t xml:space="preserve">: </w:t>
      </w:r>
      <w:r w:rsidR="00B92CDF" w:rsidRPr="00387CE6">
        <w:rPr>
          <w:sz w:val="22"/>
          <w:szCs w:val="22"/>
        </w:rPr>
        <w:t>___</w:t>
      </w:r>
      <w:r w:rsidR="00387CE6">
        <w:rPr>
          <w:sz w:val="22"/>
          <w:szCs w:val="22"/>
        </w:rPr>
        <w:t>___________________________</w:t>
      </w:r>
    </w:p>
    <w:p w14:paraId="06708823" w14:textId="77777777" w:rsidR="00016A55" w:rsidRDefault="00016A55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Endereço:______________________________________________________________________________________________________________________________________________</w:t>
      </w:r>
    </w:p>
    <w:p w14:paraId="262349DC" w14:textId="77777777" w:rsidR="00B92CDF" w:rsidRDefault="00B92CDF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</w:t>
      </w:r>
      <w:r w:rsidR="00727097">
        <w:rPr>
          <w:sz w:val="22"/>
          <w:szCs w:val="22"/>
        </w:rPr>
        <w:t xml:space="preserve">s: </w:t>
      </w:r>
      <w:r>
        <w:rPr>
          <w:sz w:val="22"/>
          <w:szCs w:val="22"/>
        </w:rPr>
        <w:t>____________________________________</w:t>
      </w:r>
      <w:r w:rsidR="00727097">
        <w:rPr>
          <w:sz w:val="22"/>
          <w:szCs w:val="22"/>
        </w:rPr>
        <w:t>____________________________</w:t>
      </w:r>
    </w:p>
    <w:p w14:paraId="32D537AB" w14:textId="77777777" w:rsidR="00B92CDF" w:rsidRPr="00230E9D" w:rsidRDefault="00B92CDF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 eletrônico</w:t>
      </w:r>
      <w:r w:rsidR="00727097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</w:t>
      </w:r>
      <w:r w:rsidR="00727097">
        <w:rPr>
          <w:sz w:val="22"/>
          <w:szCs w:val="22"/>
        </w:rPr>
        <w:t>_________________________</w:t>
      </w:r>
    </w:p>
    <w:p w14:paraId="38C55E2F" w14:textId="77777777" w:rsidR="00D90B90" w:rsidRPr="00230E9D" w:rsidRDefault="0055443E" w:rsidP="000047F2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30E9D">
        <w:rPr>
          <w:sz w:val="22"/>
          <w:szCs w:val="22"/>
        </w:rPr>
        <w:t xml:space="preserve">Sócio </w:t>
      </w:r>
      <w:r>
        <w:rPr>
          <w:sz w:val="22"/>
          <w:szCs w:val="22"/>
        </w:rPr>
        <w:t>quite da SBG</w:t>
      </w:r>
      <w:r w:rsidR="004851FF"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Sim</w:t>
      </w:r>
      <w:r w:rsidR="00D90B90" w:rsidRPr="00230E9D">
        <w:rPr>
          <w:sz w:val="22"/>
          <w:szCs w:val="22"/>
        </w:rPr>
        <w:t xml:space="preserve"> (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ab/>
        <w:t>Não (</w:t>
      </w:r>
      <w:r>
        <w:rPr>
          <w:sz w:val="22"/>
          <w:szCs w:val="22"/>
        </w:rPr>
        <w:tab/>
      </w:r>
      <w:r w:rsidR="00D90B90" w:rsidRPr="00230E9D">
        <w:rPr>
          <w:sz w:val="22"/>
          <w:szCs w:val="22"/>
        </w:rPr>
        <w:t>)</w:t>
      </w:r>
    </w:p>
    <w:p w14:paraId="06BAFA5C" w14:textId="77777777"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14:paraId="4E234143" w14:textId="77777777" w:rsidR="000047F2" w:rsidRDefault="000047F2" w:rsidP="00016A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Portador de nec</w:t>
      </w:r>
      <w:r w:rsidR="004851FF">
        <w:rPr>
          <w:sz w:val="22"/>
          <w:szCs w:val="22"/>
        </w:rPr>
        <w:t xml:space="preserve">essidades especiais?  </w:t>
      </w:r>
      <w:proofErr w:type="gramStart"/>
      <w:r w:rsidR="004851FF">
        <w:rPr>
          <w:sz w:val="22"/>
          <w:szCs w:val="22"/>
        </w:rPr>
        <w:t xml:space="preserve">(  </w:t>
      </w:r>
      <w:proofErr w:type="gramEnd"/>
      <w:r w:rsidR="004851FF">
        <w:rPr>
          <w:sz w:val="22"/>
          <w:szCs w:val="22"/>
        </w:rPr>
        <w:t xml:space="preserve">   ) NÃ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  <w:t>(     )</w:t>
      </w:r>
      <w:r w:rsidR="004851FF">
        <w:rPr>
          <w:sz w:val="22"/>
          <w:szCs w:val="22"/>
        </w:rPr>
        <w:t xml:space="preserve"> </w:t>
      </w:r>
      <w:r>
        <w:rPr>
          <w:sz w:val="22"/>
          <w:szCs w:val="22"/>
        </w:rPr>
        <w:t>SIM. Qual: _________________________</w:t>
      </w:r>
    </w:p>
    <w:p w14:paraId="398B76C4" w14:textId="77777777"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14:paraId="3658055C" w14:textId="77777777" w:rsidR="0055443E" w:rsidRDefault="00B92CDF" w:rsidP="00016A5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estar ciente e concordar com todas as normas e </w:t>
      </w:r>
      <w:r w:rsidR="00727097">
        <w:rPr>
          <w:sz w:val="22"/>
          <w:szCs w:val="22"/>
        </w:rPr>
        <w:t xml:space="preserve">regulamentações </w:t>
      </w:r>
      <w:r w:rsidR="00F42728">
        <w:rPr>
          <w:sz w:val="22"/>
          <w:szCs w:val="22"/>
        </w:rPr>
        <w:t xml:space="preserve">constantes no Edital </w:t>
      </w:r>
      <w:r w:rsidR="00727097">
        <w:rPr>
          <w:sz w:val="22"/>
          <w:szCs w:val="22"/>
        </w:rPr>
        <w:t>do presente Concurso</w:t>
      </w:r>
      <w:r>
        <w:rPr>
          <w:sz w:val="22"/>
          <w:szCs w:val="22"/>
        </w:rPr>
        <w:t>.</w:t>
      </w:r>
    </w:p>
    <w:p w14:paraId="69D27130" w14:textId="77777777" w:rsidR="000047F2" w:rsidRDefault="000047F2" w:rsidP="00016A55">
      <w:pPr>
        <w:spacing w:line="360" w:lineRule="auto"/>
        <w:jc w:val="both"/>
        <w:rPr>
          <w:sz w:val="22"/>
          <w:szCs w:val="22"/>
        </w:rPr>
      </w:pPr>
    </w:p>
    <w:p w14:paraId="494D2550" w14:textId="77777777" w:rsidR="009136AF" w:rsidRDefault="009136AF" w:rsidP="00016A55">
      <w:pPr>
        <w:spacing w:line="360" w:lineRule="auto"/>
        <w:jc w:val="both"/>
        <w:rPr>
          <w:sz w:val="22"/>
          <w:szCs w:val="22"/>
        </w:rPr>
      </w:pPr>
    </w:p>
    <w:p w14:paraId="2F9D56F7" w14:textId="77777777" w:rsidR="0055443E" w:rsidRPr="00230E9D" w:rsidRDefault="0055443E" w:rsidP="000047F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Local, data: ________________________ Assinatura: __________________________________</w:t>
      </w:r>
    </w:p>
    <w:sectPr w:rsidR="0055443E" w:rsidRPr="00230E9D" w:rsidSect="002E60D3">
      <w:headerReference w:type="default" r:id="rId7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98CD" w14:textId="77777777" w:rsidR="00BB1DDA" w:rsidRDefault="00BB1DDA" w:rsidP="00387CE6">
      <w:r>
        <w:separator/>
      </w:r>
    </w:p>
  </w:endnote>
  <w:endnote w:type="continuationSeparator" w:id="0">
    <w:p w14:paraId="430A5721" w14:textId="77777777" w:rsidR="00BB1DDA" w:rsidRDefault="00BB1DDA" w:rsidP="003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F19E" w14:textId="77777777" w:rsidR="00BB1DDA" w:rsidRDefault="00BB1DDA" w:rsidP="00387CE6">
      <w:r>
        <w:separator/>
      </w:r>
    </w:p>
  </w:footnote>
  <w:footnote w:type="continuationSeparator" w:id="0">
    <w:p w14:paraId="0CFDA199" w14:textId="77777777" w:rsidR="00BB1DDA" w:rsidRDefault="00BB1DDA" w:rsidP="0038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2406" w14:textId="77777777" w:rsidR="00387CE6" w:rsidRDefault="00000EDC">
    <w:pPr>
      <w:pStyle w:val="Header"/>
    </w:pPr>
    <w:r>
      <w:rPr>
        <w:noProof/>
      </w:rPr>
      <w:drawing>
        <wp:inline distT="0" distB="0" distL="0" distR="0" wp14:anchorId="281CEAFB" wp14:editId="786F56B4">
          <wp:extent cx="1115786" cy="1115786"/>
          <wp:effectExtent l="0" t="0" r="0" b="0"/>
          <wp:docPr id="2" name="Imagem 2" descr="C:\Users\tfelix\Documents\Meus documentos\SBGM\ID VISUAL\sbgm_ava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felix\Documents\Meus documentos\SBGM\ID VISUAL\sbgm_ava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2" cy="111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1C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F298D"/>
    <w:multiLevelType w:val="multilevel"/>
    <w:tmpl w:val="E732EA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97"/>
        </w:tabs>
        <w:ind w:left="897" w:firstLine="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093536"/>
    <w:multiLevelType w:val="multilevel"/>
    <w:tmpl w:val="5E5E9A5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1806DAC"/>
    <w:multiLevelType w:val="multilevel"/>
    <w:tmpl w:val="0EB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817A9"/>
    <w:multiLevelType w:val="hybridMultilevel"/>
    <w:tmpl w:val="635E85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D"/>
    <w:rsid w:val="00000EDC"/>
    <w:rsid w:val="000047F2"/>
    <w:rsid w:val="00016A55"/>
    <w:rsid w:val="00115B98"/>
    <w:rsid w:val="00230E9D"/>
    <w:rsid w:val="002A1849"/>
    <w:rsid w:val="002C4897"/>
    <w:rsid w:val="002E60D3"/>
    <w:rsid w:val="00321586"/>
    <w:rsid w:val="00387CE6"/>
    <w:rsid w:val="00444C83"/>
    <w:rsid w:val="004644C1"/>
    <w:rsid w:val="004851FF"/>
    <w:rsid w:val="00485208"/>
    <w:rsid w:val="0055443E"/>
    <w:rsid w:val="00586E48"/>
    <w:rsid w:val="005B526F"/>
    <w:rsid w:val="006743CA"/>
    <w:rsid w:val="00696F28"/>
    <w:rsid w:val="006F544B"/>
    <w:rsid w:val="007129A5"/>
    <w:rsid w:val="00727097"/>
    <w:rsid w:val="007C7E31"/>
    <w:rsid w:val="007E4FAF"/>
    <w:rsid w:val="007F6F67"/>
    <w:rsid w:val="00822CD5"/>
    <w:rsid w:val="008413DD"/>
    <w:rsid w:val="00893521"/>
    <w:rsid w:val="009136AF"/>
    <w:rsid w:val="009425A0"/>
    <w:rsid w:val="0096781D"/>
    <w:rsid w:val="009E0EFB"/>
    <w:rsid w:val="00A176E4"/>
    <w:rsid w:val="00AA2940"/>
    <w:rsid w:val="00B3517F"/>
    <w:rsid w:val="00B92CDF"/>
    <w:rsid w:val="00BB1DDA"/>
    <w:rsid w:val="00C41BA1"/>
    <w:rsid w:val="00D43360"/>
    <w:rsid w:val="00D90B90"/>
    <w:rsid w:val="00DD35F8"/>
    <w:rsid w:val="00E77289"/>
    <w:rsid w:val="00EB437F"/>
    <w:rsid w:val="00EC4A8B"/>
    <w:rsid w:val="00F42728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48EA9"/>
  <w15:docId w15:val="{3B4572DF-E0D2-7345-A42E-DD577D8E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CE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387C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87CE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87CE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8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HCPA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Koester</dc:creator>
  <cp:lastModifiedBy>CONTI, Hector (POWYS TEACHING LHB)</cp:lastModifiedBy>
  <cp:revision>2</cp:revision>
  <dcterms:created xsi:type="dcterms:W3CDTF">2021-06-25T16:22:00Z</dcterms:created>
  <dcterms:modified xsi:type="dcterms:W3CDTF">2021-06-25T16:22:00Z</dcterms:modified>
</cp:coreProperties>
</file>